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AD766D" w14:textId="77777777" w:rsidR="00373757" w:rsidRPr="0026618A" w:rsidRDefault="00373757">
      <w:pPr>
        <w:rPr>
          <w:rFonts w:ascii="Quicksand" w:hAnsi="Quicksand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233F72" w:rsidRPr="0026618A" w14:paraId="5127B6BD" w14:textId="77777777" w:rsidTr="00233F72">
        <w:trPr>
          <w:trHeight w:val="216"/>
        </w:trPr>
        <w:tc>
          <w:tcPr>
            <w:tcW w:w="93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4E667" w14:textId="77777777" w:rsidR="00233F72" w:rsidRPr="0026618A" w:rsidRDefault="00233F72" w:rsidP="00233F72">
            <w:pPr>
              <w:spacing w:line="0" w:lineRule="atLeast"/>
              <w:jc w:val="center"/>
              <w:rPr>
                <w:rFonts w:ascii="Quicksand" w:eastAsia="Georgia" w:hAnsi="Quicksand"/>
                <w:b/>
                <w:w w:val="99"/>
                <w:sz w:val="32"/>
              </w:rPr>
            </w:pPr>
            <w:r w:rsidRPr="0026618A">
              <w:rPr>
                <w:rFonts w:ascii="Quicksand" w:eastAsia="Georgia" w:hAnsi="Quicksand"/>
                <w:b/>
                <w:w w:val="99"/>
                <w:sz w:val="32"/>
              </w:rPr>
              <w:t xml:space="preserve">Admission </w:t>
            </w:r>
            <w:r w:rsidR="006F0D3E" w:rsidRPr="0026618A">
              <w:rPr>
                <w:rFonts w:ascii="Quicksand" w:eastAsia="Georgia" w:hAnsi="Quicksand"/>
                <w:b/>
                <w:w w:val="99"/>
                <w:sz w:val="32"/>
              </w:rPr>
              <w:t>Form</w:t>
            </w:r>
            <w:r w:rsidR="006F0D3E" w:rsidRPr="0026618A">
              <w:rPr>
                <w:rFonts w:ascii="Quicksand" w:eastAsia="Georgia" w:hAnsi="Quicksand"/>
                <w:w w:val="99"/>
                <w:sz w:val="24"/>
                <w:szCs w:val="24"/>
              </w:rPr>
              <w:t xml:space="preserve"> (Accounting Training)</w:t>
            </w:r>
          </w:p>
        </w:tc>
      </w:tr>
    </w:tbl>
    <w:p w14:paraId="7B9A48C6" w14:textId="77777777" w:rsidR="00651A2B" w:rsidRPr="0026618A" w:rsidRDefault="00651A2B" w:rsidP="00233F72">
      <w:pPr>
        <w:spacing w:line="100" w:lineRule="exact"/>
        <w:jc w:val="center"/>
        <w:rPr>
          <w:rFonts w:ascii="Quicksand" w:eastAsia="Times New Roman" w:hAnsi="Quicksand"/>
          <w:sz w:val="24"/>
        </w:rPr>
      </w:pPr>
    </w:p>
    <w:p w14:paraId="68E6D09C" w14:textId="283F408A" w:rsidR="001C21F8" w:rsidRPr="0026618A" w:rsidRDefault="001C21F8" w:rsidP="0026618A">
      <w:pPr>
        <w:numPr>
          <w:ilvl w:val="0"/>
          <w:numId w:val="1"/>
        </w:numPr>
        <w:spacing w:before="115"/>
        <w:ind w:left="567"/>
        <w:jc w:val="both"/>
        <w:rPr>
          <w:rFonts w:ascii="Quicksand" w:hAnsi="Quicksand"/>
          <w:color w:val="231F20"/>
          <w:sz w:val="18"/>
          <w:szCs w:val="18"/>
        </w:rPr>
      </w:pPr>
      <w:r w:rsidRPr="0026618A">
        <w:rPr>
          <w:rFonts w:ascii="Quicksand" w:hAnsi="Quicksand"/>
          <w:color w:val="231F20"/>
          <w:sz w:val="18"/>
          <w:szCs w:val="18"/>
        </w:rPr>
        <w:t>We have a team of highly skilled professional from Accounting, IT; Networking, Business, Sustainability Practitioner and Human Resource Management.</w:t>
      </w:r>
    </w:p>
    <w:p w14:paraId="79DDD419" w14:textId="77777777" w:rsidR="001C21F8" w:rsidRPr="0026618A" w:rsidRDefault="001C21F8" w:rsidP="0026618A">
      <w:pPr>
        <w:numPr>
          <w:ilvl w:val="0"/>
          <w:numId w:val="1"/>
        </w:numPr>
        <w:spacing w:before="115"/>
        <w:ind w:left="567"/>
        <w:jc w:val="both"/>
        <w:rPr>
          <w:rFonts w:ascii="Quicksand" w:hAnsi="Quicksand"/>
          <w:color w:val="231F20"/>
          <w:sz w:val="18"/>
          <w:szCs w:val="18"/>
        </w:rPr>
      </w:pPr>
      <w:r w:rsidRPr="0026618A">
        <w:rPr>
          <w:rFonts w:ascii="Quicksand" w:hAnsi="Quicksand"/>
          <w:color w:val="231F20"/>
          <w:sz w:val="18"/>
          <w:szCs w:val="18"/>
        </w:rPr>
        <w:t>Kindly provide us following information. This course is designed for both Accounting and Non-Accounting backgrounds.</w:t>
      </w:r>
      <w:bookmarkStart w:id="0" w:name="_GoBack"/>
      <w:bookmarkEnd w:id="0"/>
    </w:p>
    <w:p w14:paraId="4E1EC4B5" w14:textId="77777777" w:rsidR="00233F72" w:rsidRPr="0026618A" w:rsidRDefault="001C21F8" w:rsidP="00233F72">
      <w:pPr>
        <w:spacing w:before="115"/>
        <w:jc w:val="both"/>
        <w:rPr>
          <w:rFonts w:ascii="Quicksand" w:hAnsi="Quicksand"/>
        </w:rPr>
      </w:pPr>
      <w:r w:rsidRPr="0026618A">
        <w:rPr>
          <w:rFonts w:ascii="Quicksand" w:hAnsi="Quicksand"/>
          <w:b/>
          <w:color w:val="231F20"/>
          <w:sz w:val="18"/>
          <w:szCs w:val="18"/>
        </w:rPr>
        <w:t xml:space="preserve">    </w:t>
      </w:r>
      <w:r w:rsidR="00233F72" w:rsidRPr="0026618A">
        <w:rPr>
          <w:rFonts w:ascii="Quicksand" w:hAnsi="Quicksand"/>
          <w:b/>
          <w:color w:val="231F20"/>
          <w:sz w:val="18"/>
          <w:szCs w:val="18"/>
        </w:rPr>
        <w:t>Please write in BLOCK LETTERS using a blue or black pen</w:t>
      </w:r>
      <w:r w:rsidR="00233F72" w:rsidRPr="0026618A">
        <w:rPr>
          <w:rFonts w:ascii="Quicksand" w:hAnsi="Quicksand"/>
          <w:color w:val="231F20"/>
        </w:rPr>
        <w:t>.</w:t>
      </w:r>
    </w:p>
    <w:tbl>
      <w:tblPr>
        <w:tblW w:w="9494" w:type="dxa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827"/>
        <w:gridCol w:w="53"/>
        <w:gridCol w:w="4194"/>
      </w:tblGrid>
      <w:tr w:rsidR="00D9100F" w:rsidRPr="0026618A" w14:paraId="322CB8B7" w14:textId="77777777" w:rsidTr="00D9100F">
        <w:trPr>
          <w:trHeight w:val="2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0D6D36E3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19"/>
              </w:rPr>
            </w:pPr>
            <w:r w:rsidRPr="0026618A">
              <w:rPr>
                <w:rFonts w:ascii="Quicksand" w:hAnsi="Quicksand"/>
              </w:rPr>
              <w:t xml:space="preserve">    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DF61DB" w14:textId="77777777" w:rsidR="00D9100F" w:rsidRPr="0026618A" w:rsidRDefault="00D9100F">
            <w:pPr>
              <w:spacing w:line="0" w:lineRule="atLeast"/>
              <w:ind w:left="440"/>
              <w:rPr>
                <w:rFonts w:ascii="Quicksand" w:eastAsia="Georgia" w:hAnsi="Quicksand"/>
                <w:b/>
                <w:sz w:val="16"/>
              </w:rPr>
            </w:pPr>
            <w:r w:rsidRPr="0026618A">
              <w:rPr>
                <w:rFonts w:ascii="Quicksand" w:eastAsia="Georgia" w:hAnsi="Quicksand"/>
                <w:b/>
                <w:sz w:val="16"/>
              </w:rPr>
              <w:t>STUDENT DETAILS</w:t>
            </w:r>
          </w:p>
        </w:tc>
      </w:tr>
      <w:tr w:rsidR="00D9100F" w:rsidRPr="0026618A" w14:paraId="74178340" w14:textId="77777777" w:rsidTr="00D9100F">
        <w:trPr>
          <w:trHeight w:val="62"/>
        </w:trPr>
        <w:tc>
          <w:tcPr>
            <w:tcW w:w="3420" w:type="dxa"/>
            <w:tcBorders>
              <w:left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78B7018B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4"/>
              </w:rPr>
            </w:pPr>
          </w:p>
        </w:tc>
        <w:tc>
          <w:tcPr>
            <w:tcW w:w="1827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1FC3332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4"/>
              </w:rPr>
            </w:pPr>
          </w:p>
        </w:tc>
        <w:tc>
          <w:tcPr>
            <w:tcW w:w="53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E8D0F65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4"/>
              </w:rPr>
            </w:pPr>
          </w:p>
        </w:tc>
        <w:tc>
          <w:tcPr>
            <w:tcW w:w="4194" w:type="dxa"/>
            <w:tcBorders>
              <w:bottom w:val="single" w:sz="8" w:space="0" w:color="E6E6E6"/>
              <w:right w:val="single" w:sz="4" w:space="0" w:color="auto"/>
            </w:tcBorders>
            <w:shd w:val="clear" w:color="auto" w:fill="E6E6E6"/>
            <w:vAlign w:val="bottom"/>
          </w:tcPr>
          <w:p w14:paraId="24945515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4"/>
              </w:rPr>
            </w:pPr>
          </w:p>
        </w:tc>
      </w:tr>
      <w:tr w:rsidR="00D9100F" w:rsidRPr="0026618A" w14:paraId="373729E9" w14:textId="77777777" w:rsidTr="00D9100F">
        <w:trPr>
          <w:trHeight w:val="266"/>
        </w:trPr>
        <w:tc>
          <w:tcPr>
            <w:tcW w:w="3420" w:type="dxa"/>
            <w:tcBorders>
              <w:top w:val="single" w:sz="8" w:space="0" w:color="999999"/>
              <w:left w:val="single" w:sz="4" w:space="0" w:color="auto"/>
            </w:tcBorders>
            <w:shd w:val="clear" w:color="auto" w:fill="auto"/>
            <w:vAlign w:val="bottom"/>
          </w:tcPr>
          <w:p w14:paraId="451311AE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Name:</w:t>
            </w:r>
          </w:p>
        </w:tc>
        <w:tc>
          <w:tcPr>
            <w:tcW w:w="1827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079A1B8D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247" w:type="dxa"/>
            <w:gridSpan w:val="2"/>
            <w:tcBorders>
              <w:top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1FB3CF" w14:textId="77777777" w:rsidR="00D9100F" w:rsidRPr="0026618A" w:rsidRDefault="00D9100F">
            <w:pPr>
              <w:spacing w:line="0" w:lineRule="atLeast"/>
              <w:ind w:left="10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Surname:</w:t>
            </w:r>
          </w:p>
        </w:tc>
      </w:tr>
      <w:tr w:rsidR="00D9100F" w:rsidRPr="0026618A" w14:paraId="3E4FBE89" w14:textId="77777777" w:rsidTr="00D9100F">
        <w:trPr>
          <w:trHeight w:val="254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5A4FA1B1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3BFAD92B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16A269B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057D5F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3D28555B" w14:textId="77777777" w:rsidTr="00D9100F">
        <w:trPr>
          <w:trHeight w:val="266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4D53AE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Date of birth (dd/mm/</w:t>
            </w:r>
            <w:proofErr w:type="spellStart"/>
            <w:r w:rsidRPr="0026618A">
              <w:rPr>
                <w:rFonts w:ascii="Quicksand" w:eastAsia="Georgia" w:hAnsi="Quicksand"/>
              </w:rPr>
              <w:t>yyyy</w:t>
            </w:r>
            <w:proofErr w:type="spellEnd"/>
            <w:r w:rsidRPr="0026618A">
              <w:rPr>
                <w:rFonts w:ascii="Quicksand" w:eastAsia="Georgia" w:hAnsi="Quicksand"/>
              </w:rPr>
              <w:t>):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758FFFBE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30530B71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EACBC8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19A7089D" w14:textId="77777777" w:rsidTr="00D9100F">
        <w:trPr>
          <w:trHeight w:val="252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4F5F4D56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626CECF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9D8AA9F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168448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556CB615" w14:textId="77777777" w:rsidTr="00D9100F">
        <w:trPr>
          <w:trHeight w:val="252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38023193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  <w:r w:rsidRPr="0026618A">
              <w:rPr>
                <w:rFonts w:ascii="Quicksand" w:eastAsia="Times New Roman" w:hAnsi="Quicksand"/>
              </w:rPr>
              <w:t xml:space="preserve">  Residential Address:</w:t>
            </w:r>
          </w:p>
          <w:p w14:paraId="47349344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70280C1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61238EA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41E49D1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19F3ABDC" w14:textId="77777777" w:rsidTr="00D9100F">
        <w:trPr>
          <w:trHeight w:val="266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9234B2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Gender: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71FC6E2C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7C1B8232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5EADE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2AC296B6" w14:textId="77777777" w:rsidTr="00D9100F">
        <w:trPr>
          <w:trHeight w:val="252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3414D2F1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6074" w:type="dxa"/>
            <w:gridSpan w:val="3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DED2DFC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651A2B" w:rsidRPr="0026618A" w14:paraId="64893DD0" w14:textId="77777777" w:rsidTr="00D9100F">
        <w:trPr>
          <w:trHeight w:val="350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1C7E0A" w14:textId="77777777" w:rsidR="00651A2B" w:rsidRPr="0026618A" w:rsidRDefault="00651A2B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Languages: English proficiency</w:t>
            </w:r>
          </w:p>
        </w:tc>
        <w:tc>
          <w:tcPr>
            <w:tcW w:w="607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1C08C6" w14:textId="673E81D1" w:rsidR="00651A2B" w:rsidRPr="0026618A" w:rsidRDefault="0026618A">
            <w:pPr>
              <w:spacing w:line="0" w:lineRule="atLeast"/>
              <w:ind w:left="18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 xml:space="preserve"> </w:t>
            </w:r>
            <w:r w:rsidRPr="0026618A">
              <w:rPr>
                <w:rFonts w:ascii="Quicksand" w:eastAsia="Georgia" w:hAnsi="Quicksand"/>
              </w:rPr>
              <w:sym w:font="Wingdings" w:char="F06F"/>
            </w:r>
            <w:r w:rsidRPr="0026618A">
              <w:rPr>
                <w:rFonts w:ascii="Quicksand" w:eastAsia="Georgia" w:hAnsi="Quicksand"/>
              </w:rPr>
              <w:t xml:space="preserve"> </w:t>
            </w:r>
            <w:r w:rsidR="00233F72" w:rsidRPr="0026618A">
              <w:rPr>
                <w:rFonts w:ascii="Quicksand" w:eastAsia="Georgia" w:hAnsi="Quicksand"/>
              </w:rPr>
              <w:t>B</w:t>
            </w:r>
            <w:r w:rsidR="00651A2B" w:rsidRPr="0026618A">
              <w:rPr>
                <w:rFonts w:ascii="Quicksand" w:eastAsia="Georgia" w:hAnsi="Quicksand"/>
              </w:rPr>
              <w:t>eginner</w:t>
            </w:r>
            <w:r w:rsidR="00233F72" w:rsidRPr="0026618A">
              <w:rPr>
                <w:rFonts w:ascii="Quicksand" w:eastAsia="Georgia" w:hAnsi="Quicksand"/>
              </w:rPr>
              <w:t xml:space="preserve">      </w:t>
            </w:r>
            <w:r w:rsidRPr="0026618A">
              <w:rPr>
                <w:rFonts w:ascii="Quicksand" w:eastAsia="Georgia" w:hAnsi="Quicksand"/>
              </w:rPr>
              <w:sym w:font="Wingdings" w:char="F06F"/>
            </w:r>
            <w:r w:rsidRPr="0026618A">
              <w:rPr>
                <w:rFonts w:ascii="Quicksand" w:eastAsia="Georgia" w:hAnsi="Quicksand"/>
              </w:rPr>
              <w:t xml:space="preserve"> I</w:t>
            </w:r>
            <w:r w:rsidR="00651A2B" w:rsidRPr="0026618A">
              <w:rPr>
                <w:rFonts w:ascii="Quicksand" w:eastAsia="Georgia" w:hAnsi="Quicksand"/>
              </w:rPr>
              <w:t>ntermediate</w:t>
            </w:r>
            <w:r w:rsidR="00233F72" w:rsidRPr="0026618A">
              <w:rPr>
                <w:rFonts w:ascii="Quicksand" w:eastAsia="Georgia" w:hAnsi="Quicksand"/>
              </w:rPr>
              <w:t xml:space="preserve">      </w:t>
            </w:r>
            <w:r w:rsidRPr="0026618A">
              <w:rPr>
                <w:rFonts w:ascii="Quicksand" w:eastAsia="Georgia" w:hAnsi="Quicksand"/>
              </w:rPr>
              <w:sym w:font="Wingdings" w:char="F06F"/>
            </w:r>
            <w:r w:rsidRPr="0026618A">
              <w:rPr>
                <w:rFonts w:ascii="Quicksand" w:eastAsia="Georgia" w:hAnsi="Quicksand"/>
              </w:rPr>
              <w:t xml:space="preserve"> A</w:t>
            </w:r>
            <w:r w:rsidR="00651A2B" w:rsidRPr="0026618A">
              <w:rPr>
                <w:rFonts w:ascii="Quicksand" w:eastAsia="Georgia" w:hAnsi="Quicksand"/>
              </w:rPr>
              <w:t>dvanced</w:t>
            </w:r>
            <w:r w:rsidR="00233F72" w:rsidRPr="0026618A">
              <w:rPr>
                <w:rFonts w:ascii="Quicksand" w:eastAsia="Georgia" w:hAnsi="Quicksand"/>
              </w:rPr>
              <w:t xml:space="preserve">       </w:t>
            </w:r>
          </w:p>
        </w:tc>
      </w:tr>
      <w:tr w:rsidR="00D9100F" w:rsidRPr="0026618A" w14:paraId="5BF6B5BB" w14:textId="77777777" w:rsidTr="00D9100F">
        <w:trPr>
          <w:trHeight w:val="449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154303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Other languages: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4AB87386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2134C6AE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B6D104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0BC7E420" w14:textId="77777777" w:rsidTr="00D9100F">
        <w:trPr>
          <w:trHeight w:val="232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22A6BB2F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167C90C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598BC6F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81B788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22447C85" w14:textId="77777777" w:rsidTr="00D9100F">
        <w:trPr>
          <w:trHeight w:val="266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87677C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Mobile Number: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7B99BAF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53A5808C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416257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16E15014" w14:textId="77777777" w:rsidTr="00D9100F">
        <w:trPr>
          <w:trHeight w:val="254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3869C00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BF796FE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46863B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C559D6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0E50EFB7" w14:textId="77777777" w:rsidTr="00D9100F">
        <w:trPr>
          <w:trHeight w:val="266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C9C07E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Email Address: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42EA8893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3A865156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EB133A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00112B4C" w14:textId="77777777" w:rsidTr="00D9100F">
        <w:trPr>
          <w:trHeight w:val="252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5208E82A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ABF854D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0699FFB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2B453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1D98227B" w14:textId="77777777" w:rsidTr="00D9100F">
        <w:trPr>
          <w:trHeight w:val="266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B6BBEE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Highest Qualification Achieved: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56547194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00961343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6D925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3F695ADB" w14:textId="77777777" w:rsidTr="00D9100F">
        <w:trPr>
          <w:trHeight w:val="254"/>
        </w:trPr>
        <w:tc>
          <w:tcPr>
            <w:tcW w:w="9494" w:type="dxa"/>
            <w:gridSpan w:val="4"/>
            <w:tcBorders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06F95B5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651A2B" w:rsidRPr="0026618A" w14:paraId="7A7275E3" w14:textId="77777777" w:rsidTr="00D9100F">
        <w:trPr>
          <w:trHeight w:val="266"/>
        </w:trPr>
        <w:tc>
          <w:tcPr>
            <w:tcW w:w="94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656A" w14:textId="77777777" w:rsidR="00651A2B" w:rsidRPr="0026618A" w:rsidRDefault="00233F72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Year of completion of Highest Qualification</w:t>
            </w:r>
            <w:r w:rsidR="00651A2B" w:rsidRPr="0026618A">
              <w:rPr>
                <w:rFonts w:ascii="Quicksand" w:eastAsia="Georgia" w:hAnsi="Quicksand"/>
              </w:rPr>
              <w:t>:</w:t>
            </w:r>
          </w:p>
        </w:tc>
      </w:tr>
      <w:tr w:rsidR="00D9100F" w:rsidRPr="0026618A" w14:paraId="2452978C" w14:textId="77777777" w:rsidTr="00D9100F">
        <w:trPr>
          <w:trHeight w:val="252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14217244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2294449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42D9D74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4FE4B6C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791ABC1E" w14:textId="77777777" w:rsidTr="00D9100F">
        <w:trPr>
          <w:trHeight w:val="252"/>
        </w:trPr>
        <w:tc>
          <w:tcPr>
            <w:tcW w:w="9494" w:type="dxa"/>
            <w:gridSpan w:val="4"/>
            <w:tcBorders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AC80DF3" w14:textId="3D928244" w:rsidR="00D9100F" w:rsidRPr="0026618A" w:rsidRDefault="00D9100F" w:rsidP="0026618A">
            <w:pPr>
              <w:spacing w:line="0" w:lineRule="atLeast"/>
              <w:ind w:left="149"/>
              <w:rPr>
                <w:rFonts w:ascii="Quicksand" w:eastAsia="Times New Roman" w:hAnsi="Quicksand"/>
              </w:rPr>
            </w:pPr>
            <w:r w:rsidRPr="0026618A">
              <w:rPr>
                <w:rFonts w:ascii="Quicksand" w:eastAsia="Times New Roman" w:hAnsi="Quicksand"/>
              </w:rPr>
              <w:t>Reasons for Undertaking this course:</w:t>
            </w:r>
          </w:p>
          <w:p w14:paraId="389C49A3" w14:textId="77777777" w:rsidR="00D9100F" w:rsidRPr="0026618A" w:rsidRDefault="00D9100F" w:rsidP="0026618A">
            <w:pPr>
              <w:spacing w:line="0" w:lineRule="atLeast"/>
              <w:ind w:left="149"/>
              <w:rPr>
                <w:rFonts w:ascii="Quicksand" w:eastAsia="Times New Roman" w:hAnsi="Quicksand"/>
              </w:rPr>
            </w:pPr>
          </w:p>
          <w:p w14:paraId="61D96261" w14:textId="77777777" w:rsidR="00D9100F" w:rsidRPr="0026618A" w:rsidRDefault="00D9100F" w:rsidP="0026618A">
            <w:pPr>
              <w:spacing w:line="0" w:lineRule="atLeast"/>
              <w:ind w:left="149"/>
              <w:rPr>
                <w:rFonts w:ascii="Quicksand" w:eastAsia="Times New Roman" w:hAnsi="Quicksand"/>
              </w:rPr>
            </w:pPr>
          </w:p>
        </w:tc>
      </w:tr>
      <w:tr w:rsidR="00D9100F" w:rsidRPr="0026618A" w14:paraId="790ED4A8" w14:textId="77777777" w:rsidTr="00D9100F">
        <w:trPr>
          <w:trHeight w:val="268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AFBD51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Possible start date: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1DFE8DFE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4999FA47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2347B1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651A2B" w:rsidRPr="0026618A" w14:paraId="59953BA9" w14:textId="77777777" w:rsidTr="00D9100F">
        <w:trPr>
          <w:trHeight w:val="252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012458" w14:textId="77777777" w:rsidR="00651A2B" w:rsidRPr="0026618A" w:rsidRDefault="00651A2B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607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DC32CA" w14:textId="77777777" w:rsidR="00651A2B" w:rsidRPr="0026618A" w:rsidRDefault="00651A2B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3F92BF72" w14:textId="77777777" w:rsidTr="00D9100F">
        <w:trPr>
          <w:trHeight w:val="220"/>
        </w:trPr>
        <w:tc>
          <w:tcPr>
            <w:tcW w:w="3420" w:type="dxa"/>
            <w:tcBorders>
              <w:top w:val="single" w:sz="8" w:space="0" w:color="999999"/>
              <w:left w:val="single" w:sz="4" w:space="0" w:color="auto"/>
            </w:tcBorders>
            <w:shd w:val="clear" w:color="auto" w:fill="E6E6E6"/>
            <w:vAlign w:val="bottom"/>
          </w:tcPr>
          <w:p w14:paraId="4D1E98C9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b/>
                <w:sz w:val="19"/>
              </w:rPr>
            </w:pPr>
          </w:p>
        </w:tc>
        <w:tc>
          <w:tcPr>
            <w:tcW w:w="6074" w:type="dxa"/>
            <w:gridSpan w:val="3"/>
            <w:tcBorders>
              <w:top w:val="single" w:sz="8" w:space="0" w:color="999999"/>
              <w:right w:val="single" w:sz="4" w:space="0" w:color="auto"/>
            </w:tcBorders>
            <w:shd w:val="clear" w:color="auto" w:fill="E6E6E6"/>
            <w:vAlign w:val="bottom"/>
          </w:tcPr>
          <w:p w14:paraId="29D8416B" w14:textId="77777777" w:rsidR="00D9100F" w:rsidRPr="0026618A" w:rsidRDefault="00D9100F">
            <w:pPr>
              <w:spacing w:line="0" w:lineRule="atLeast"/>
              <w:ind w:left="440"/>
              <w:rPr>
                <w:rFonts w:ascii="Quicksand" w:eastAsia="Georgia" w:hAnsi="Quicksand"/>
                <w:b/>
                <w:sz w:val="16"/>
              </w:rPr>
            </w:pPr>
            <w:r w:rsidRPr="0026618A">
              <w:rPr>
                <w:rFonts w:ascii="Quicksand" w:eastAsia="Georgia" w:hAnsi="Quicksand"/>
                <w:b/>
                <w:sz w:val="16"/>
              </w:rPr>
              <w:t>EMERGENCY CONTACT DETAILS</w:t>
            </w:r>
          </w:p>
        </w:tc>
      </w:tr>
      <w:tr w:rsidR="00D9100F" w:rsidRPr="0026618A" w14:paraId="50EF3FD8" w14:textId="77777777" w:rsidTr="00D9100F">
        <w:trPr>
          <w:trHeight w:val="62"/>
        </w:trPr>
        <w:tc>
          <w:tcPr>
            <w:tcW w:w="3420" w:type="dxa"/>
            <w:tcBorders>
              <w:left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7BC74CB4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4"/>
              </w:rPr>
            </w:pPr>
          </w:p>
        </w:tc>
        <w:tc>
          <w:tcPr>
            <w:tcW w:w="1827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27D6A2DB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4"/>
              </w:rPr>
            </w:pPr>
          </w:p>
        </w:tc>
        <w:tc>
          <w:tcPr>
            <w:tcW w:w="53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703282FF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4"/>
              </w:rPr>
            </w:pPr>
          </w:p>
        </w:tc>
        <w:tc>
          <w:tcPr>
            <w:tcW w:w="4194" w:type="dxa"/>
            <w:tcBorders>
              <w:bottom w:val="single" w:sz="8" w:space="0" w:color="E6E6E6"/>
              <w:right w:val="single" w:sz="4" w:space="0" w:color="auto"/>
            </w:tcBorders>
            <w:shd w:val="clear" w:color="auto" w:fill="E6E6E6"/>
            <w:vAlign w:val="bottom"/>
          </w:tcPr>
          <w:p w14:paraId="5CD86FDD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  <w:sz w:val="4"/>
              </w:rPr>
            </w:pPr>
          </w:p>
        </w:tc>
      </w:tr>
      <w:tr w:rsidR="00D9100F" w:rsidRPr="0026618A" w14:paraId="1F5257EE" w14:textId="77777777" w:rsidTr="00D9100F">
        <w:trPr>
          <w:trHeight w:val="266"/>
        </w:trPr>
        <w:tc>
          <w:tcPr>
            <w:tcW w:w="3420" w:type="dxa"/>
            <w:tcBorders>
              <w:top w:val="single" w:sz="8" w:space="0" w:color="999999"/>
              <w:left w:val="single" w:sz="4" w:space="0" w:color="auto"/>
            </w:tcBorders>
            <w:shd w:val="clear" w:color="auto" w:fill="auto"/>
            <w:vAlign w:val="bottom"/>
          </w:tcPr>
          <w:p w14:paraId="05712919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Name:</w:t>
            </w:r>
          </w:p>
        </w:tc>
        <w:tc>
          <w:tcPr>
            <w:tcW w:w="1827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1425F93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A596CC8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top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F2173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409A8F0A" w14:textId="77777777" w:rsidTr="00D9100F">
        <w:trPr>
          <w:trHeight w:val="254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3503FF62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56915BC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B73C3E8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32F89CE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09469167" w14:textId="77777777" w:rsidTr="00D9100F">
        <w:trPr>
          <w:trHeight w:val="266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6E4C2D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Relationship to the applicant: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166D1026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7111455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9D0127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5CFD0692" w14:textId="77777777" w:rsidTr="00D9100F">
        <w:trPr>
          <w:trHeight w:val="252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7344CF71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1D716A4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38C5D55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AE551DB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1B8386B2" w14:textId="77777777" w:rsidTr="00D9100F">
        <w:trPr>
          <w:trHeight w:val="266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1E4AE" w14:textId="77777777" w:rsidR="00D9100F" w:rsidRPr="0026618A" w:rsidRDefault="00D9100F">
            <w:pPr>
              <w:spacing w:line="0" w:lineRule="atLeast"/>
              <w:ind w:left="120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Phone: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67DED8A6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6B2A58CE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9DC461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5B43B1CA" w14:textId="77777777" w:rsidTr="00D9100F">
        <w:trPr>
          <w:trHeight w:val="254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1FD31017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F1D0962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7FDFC4D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C4C7A7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5366CE6B" w14:textId="77777777" w:rsidTr="00D9100F">
        <w:trPr>
          <w:trHeight w:val="254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4F087DFB" w14:textId="77777777" w:rsidR="00D9100F" w:rsidRPr="0026618A" w:rsidRDefault="00D9100F">
            <w:pPr>
              <w:spacing w:line="0" w:lineRule="atLeast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 xml:space="preserve">  E-mail:</w:t>
            </w:r>
          </w:p>
          <w:p w14:paraId="13D5D9BB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E0EA2B8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28520C4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46FAB0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395C4C70" w14:textId="77777777" w:rsidTr="00D9100F">
        <w:trPr>
          <w:trHeight w:val="254"/>
        </w:trPr>
        <w:tc>
          <w:tcPr>
            <w:tcW w:w="3420" w:type="dxa"/>
            <w:tcBorders>
              <w:left w:val="single" w:sz="4" w:space="0" w:color="auto"/>
              <w:bottom w:val="single" w:sz="8" w:space="0" w:color="999999"/>
            </w:tcBorders>
            <w:shd w:val="clear" w:color="auto" w:fill="auto"/>
            <w:vAlign w:val="bottom"/>
          </w:tcPr>
          <w:p w14:paraId="2A09BBDC" w14:textId="77777777" w:rsidR="00D9100F" w:rsidRPr="0026618A" w:rsidRDefault="00D9100F">
            <w:pPr>
              <w:spacing w:line="0" w:lineRule="atLeast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 xml:space="preserve">  Residential Address:</w:t>
            </w:r>
          </w:p>
          <w:p w14:paraId="5278AA5B" w14:textId="77777777" w:rsidR="00D9100F" w:rsidRPr="0026618A" w:rsidRDefault="00D9100F">
            <w:pPr>
              <w:spacing w:line="0" w:lineRule="atLeast"/>
              <w:rPr>
                <w:rFonts w:ascii="Quicksand" w:eastAsia="Georgia" w:hAnsi="Quicksand"/>
              </w:rPr>
            </w:pPr>
          </w:p>
        </w:tc>
        <w:tc>
          <w:tcPr>
            <w:tcW w:w="1827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A2C512D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1332FAD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8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3B8AAEE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  <w:tr w:rsidR="00D9100F" w:rsidRPr="0026618A" w14:paraId="5BD47AB1" w14:textId="77777777" w:rsidTr="00D9100F">
        <w:trPr>
          <w:trHeight w:val="254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ED3D41" w14:textId="77777777" w:rsidR="00D9100F" w:rsidRPr="0026618A" w:rsidRDefault="00D9100F" w:rsidP="0026618A">
            <w:pPr>
              <w:spacing w:line="0" w:lineRule="atLeast"/>
              <w:ind w:left="149"/>
              <w:rPr>
                <w:rFonts w:ascii="Quicksand" w:eastAsia="Georgia" w:hAnsi="Quicksand"/>
              </w:rPr>
            </w:pPr>
            <w:r w:rsidRPr="0026618A">
              <w:rPr>
                <w:rFonts w:ascii="Quicksand" w:eastAsia="Georgia" w:hAnsi="Quicksand"/>
              </w:rPr>
              <w:t>WHERE DID YOU HEAR ABOUT US?</w:t>
            </w:r>
          </w:p>
          <w:p w14:paraId="3C53B4EA" w14:textId="77777777" w:rsidR="00D9100F" w:rsidRPr="0026618A" w:rsidRDefault="00D9100F" w:rsidP="0026618A">
            <w:pPr>
              <w:spacing w:line="0" w:lineRule="atLeast"/>
              <w:ind w:left="149"/>
              <w:rPr>
                <w:rFonts w:ascii="Quicksand" w:eastAsia="Georgia" w:hAnsi="Quicksand"/>
                <w:sz w:val="16"/>
                <w:szCs w:val="16"/>
              </w:rPr>
            </w:pPr>
            <w:r w:rsidRPr="0026618A">
              <w:rPr>
                <w:rFonts w:ascii="Quicksand" w:eastAsia="Georgia" w:hAnsi="Quicksand"/>
                <w:sz w:val="16"/>
                <w:szCs w:val="16"/>
              </w:rPr>
              <w:t>(e.g. website, internet search, word of mouth, etc.)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047BA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DC98CB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  <w:tc>
          <w:tcPr>
            <w:tcW w:w="4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5EB8" w14:textId="77777777" w:rsidR="00D9100F" w:rsidRPr="0026618A" w:rsidRDefault="00D9100F">
            <w:pPr>
              <w:spacing w:line="0" w:lineRule="atLeast"/>
              <w:rPr>
                <w:rFonts w:ascii="Quicksand" w:eastAsia="Times New Roman" w:hAnsi="Quicksand"/>
              </w:rPr>
            </w:pPr>
          </w:p>
        </w:tc>
      </w:tr>
    </w:tbl>
    <w:p w14:paraId="0173CBFF" w14:textId="77777777" w:rsidR="00640678" w:rsidRPr="0026618A" w:rsidRDefault="00640678" w:rsidP="00640678">
      <w:pPr>
        <w:spacing w:line="232" w:lineRule="exact"/>
        <w:jc w:val="center"/>
        <w:rPr>
          <w:rFonts w:ascii="Quicksand" w:eastAsia="Times New Roman" w:hAnsi="Quicksand"/>
          <w:b/>
          <w:sz w:val="16"/>
          <w:szCs w:val="16"/>
        </w:rPr>
      </w:pPr>
    </w:p>
    <w:p w14:paraId="52659422" w14:textId="77777777" w:rsidR="00651A2B" w:rsidRPr="0026618A" w:rsidRDefault="00640678" w:rsidP="00640678">
      <w:pPr>
        <w:spacing w:line="232" w:lineRule="exact"/>
        <w:jc w:val="center"/>
        <w:rPr>
          <w:rFonts w:ascii="Quicksand" w:eastAsia="Times New Roman" w:hAnsi="Quicksand"/>
          <w:b/>
          <w:sz w:val="16"/>
          <w:szCs w:val="16"/>
        </w:rPr>
      </w:pPr>
      <w:r w:rsidRPr="0026618A">
        <w:rPr>
          <w:rFonts w:ascii="Quicksand" w:eastAsia="Times New Roman" w:hAnsi="Quicksand"/>
          <w:b/>
          <w:sz w:val="16"/>
          <w:szCs w:val="16"/>
        </w:rPr>
        <w:t>(SPECIAL PRICE TO ABORIGINAL AND TORRES STRAIT ISLANDER / ORIGIN STUDENTS)</w:t>
      </w:r>
    </w:p>
    <w:p w14:paraId="361FF7B9" w14:textId="77777777" w:rsidR="00651A2B" w:rsidRPr="0026618A" w:rsidRDefault="00651A2B" w:rsidP="001C21F8">
      <w:pPr>
        <w:spacing w:line="0" w:lineRule="atLeast"/>
        <w:jc w:val="center"/>
        <w:rPr>
          <w:rFonts w:ascii="Quicksand" w:eastAsia="Georgia" w:hAnsi="Quicksand"/>
          <w:b/>
          <w:sz w:val="22"/>
          <w:u w:val="single"/>
        </w:rPr>
      </w:pPr>
      <w:bookmarkStart w:id="1" w:name="_Hlk7010402"/>
      <w:r w:rsidRPr="0026618A">
        <w:rPr>
          <w:rFonts w:ascii="Quicksand" w:eastAsia="Georgia" w:hAnsi="Quicksand"/>
          <w:b/>
          <w:sz w:val="22"/>
          <w:u w:val="single"/>
        </w:rPr>
        <w:t>Please send th</w:t>
      </w:r>
      <w:r w:rsidR="001C21F8" w:rsidRPr="0026618A">
        <w:rPr>
          <w:rFonts w:ascii="Quicksand" w:eastAsia="Georgia" w:hAnsi="Quicksand"/>
          <w:b/>
          <w:sz w:val="22"/>
          <w:u w:val="single"/>
        </w:rPr>
        <w:t xml:space="preserve">is </w:t>
      </w:r>
      <w:r w:rsidRPr="0026618A">
        <w:rPr>
          <w:rFonts w:ascii="Quicksand" w:eastAsia="Georgia" w:hAnsi="Quicksand"/>
          <w:b/>
          <w:sz w:val="22"/>
          <w:u w:val="single"/>
        </w:rPr>
        <w:t>form</w:t>
      </w:r>
      <w:r w:rsidR="001C21F8" w:rsidRPr="0026618A">
        <w:rPr>
          <w:rFonts w:ascii="Quicksand" w:eastAsia="Georgia" w:hAnsi="Quicksand"/>
          <w:b/>
          <w:sz w:val="22"/>
          <w:u w:val="single"/>
        </w:rPr>
        <w:t xml:space="preserve"> to</w:t>
      </w:r>
      <w:r w:rsidRPr="0026618A">
        <w:rPr>
          <w:rFonts w:ascii="Quicksand" w:eastAsia="Georgia" w:hAnsi="Quicksand"/>
          <w:b/>
          <w:sz w:val="22"/>
          <w:u w:val="single"/>
        </w:rPr>
        <w:t xml:space="preserve"> </w:t>
      </w:r>
      <w:hyperlink r:id="rId7" w:history="1">
        <w:r w:rsidR="00233F72" w:rsidRPr="0026618A">
          <w:rPr>
            <w:rStyle w:val="Hyperlink"/>
            <w:rFonts w:ascii="Quicksand" w:eastAsia="Georgia" w:hAnsi="Quicksand"/>
            <w:b/>
            <w:sz w:val="22"/>
          </w:rPr>
          <w:t>training@atlantis.edu.au</w:t>
        </w:r>
      </w:hyperlink>
      <w:bookmarkEnd w:id="1"/>
    </w:p>
    <w:sectPr w:rsidR="00651A2B" w:rsidRPr="0026618A" w:rsidSect="00407194">
      <w:headerReference w:type="default" r:id="rId8"/>
      <w:footerReference w:type="default" r:id="rId9"/>
      <w:pgSz w:w="11900" w:h="16841"/>
      <w:pgMar w:top="1440" w:right="1126" w:bottom="1" w:left="1140" w:header="0" w:footer="283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F204" w14:textId="77777777" w:rsidR="00FE4E9C" w:rsidRDefault="00FE4E9C" w:rsidP="00233F72">
      <w:r>
        <w:separator/>
      </w:r>
    </w:p>
  </w:endnote>
  <w:endnote w:type="continuationSeparator" w:id="0">
    <w:p w14:paraId="3A501B56" w14:textId="77777777" w:rsidR="00FE4E9C" w:rsidRDefault="00FE4E9C" w:rsidP="0023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Quicksand">
    <w:charset w:val="00"/>
    <w:family w:val="auto"/>
    <w:pitch w:val="variable"/>
    <w:sig w:usb0="2000000F" w:usb1="00000001" w:usb2="00000000" w:usb3="00000000" w:csb0="00000193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C368" w14:textId="356F8228" w:rsidR="00373757" w:rsidRDefault="0026618A" w:rsidP="00373757">
    <w:pPr>
      <w:pStyle w:val="Footer"/>
      <w:jc w:val="center"/>
    </w:pPr>
    <w:r w:rsidRPr="00373757">
      <w:rPr>
        <w:noProof/>
      </w:rPr>
      <w:drawing>
        <wp:inline distT="0" distB="0" distL="0" distR="0" wp14:anchorId="7356EB05" wp14:editId="46C6030A">
          <wp:extent cx="5734050" cy="447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93F3" w14:textId="77777777" w:rsidR="00FE4E9C" w:rsidRDefault="00FE4E9C" w:rsidP="00233F72">
      <w:r>
        <w:separator/>
      </w:r>
    </w:p>
  </w:footnote>
  <w:footnote w:type="continuationSeparator" w:id="0">
    <w:p w14:paraId="6A78C3AC" w14:textId="77777777" w:rsidR="00FE4E9C" w:rsidRDefault="00FE4E9C" w:rsidP="0023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AC73" w14:textId="15A3AA69" w:rsidR="00233F72" w:rsidRDefault="0026618A" w:rsidP="00373757">
    <w:pPr>
      <w:pStyle w:val="Header"/>
      <w:ind w:left="-1134"/>
    </w:pPr>
    <w:r>
      <w:rPr>
        <w:noProof/>
      </w:rPr>
      <w:drawing>
        <wp:inline distT="0" distB="0" distL="0" distR="0" wp14:anchorId="55532069" wp14:editId="56765B91">
          <wp:extent cx="7599045" cy="1205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205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D79BF"/>
    <w:multiLevelType w:val="hybridMultilevel"/>
    <w:tmpl w:val="3F087D82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72"/>
    <w:rsid w:val="001C21F8"/>
    <w:rsid w:val="00233F72"/>
    <w:rsid w:val="0026618A"/>
    <w:rsid w:val="00373757"/>
    <w:rsid w:val="00407194"/>
    <w:rsid w:val="00640678"/>
    <w:rsid w:val="00651A2B"/>
    <w:rsid w:val="006F0D3E"/>
    <w:rsid w:val="00CF4CF4"/>
    <w:rsid w:val="00D9100F"/>
    <w:rsid w:val="00D91A15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ACD53"/>
  <w15:chartTrackingRefBased/>
  <w15:docId w15:val="{EA3527CC-0510-4120-B000-BA063070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3F7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33F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233F72"/>
    <w:pPr>
      <w:widowControl w:val="0"/>
      <w:autoSpaceDE w:val="0"/>
      <w:autoSpaceDN w:val="0"/>
    </w:pPr>
    <w:rPr>
      <w:rFonts w:ascii="Arial" w:eastAsia="Arial" w:hAnsi="Arial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uiPriority w:val="1"/>
    <w:rsid w:val="00233F72"/>
    <w:rPr>
      <w:rFonts w:ascii="Arial" w:eastAsia="Arial" w:hAnsi="Arial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3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72"/>
  </w:style>
  <w:style w:type="paragraph" w:styleId="Footer">
    <w:name w:val="footer"/>
    <w:basedOn w:val="Normal"/>
    <w:link w:val="FooterChar"/>
    <w:uiPriority w:val="99"/>
    <w:unhideWhenUsed/>
    <w:rsid w:val="00233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72"/>
  </w:style>
  <w:style w:type="paragraph" w:styleId="BalloonText">
    <w:name w:val="Balloon Text"/>
    <w:basedOn w:val="Normal"/>
    <w:link w:val="BalloonTextChar"/>
    <w:uiPriority w:val="99"/>
    <w:semiHidden/>
    <w:unhideWhenUsed/>
    <w:rsid w:val="00D91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atlanti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5505073</vt:i4>
      </vt:variant>
      <vt:variant>
        <vt:i4>0</vt:i4>
      </vt:variant>
      <vt:variant>
        <vt:i4>0</vt:i4>
      </vt:variant>
      <vt:variant>
        <vt:i4>5</vt:i4>
      </vt:variant>
      <vt:variant>
        <vt:lpwstr>mailto:training@atlantis.edu.au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Atlantis</dc:creator>
  <cp:keywords/>
  <cp:lastModifiedBy>Tiago .</cp:lastModifiedBy>
  <cp:revision>3</cp:revision>
  <dcterms:created xsi:type="dcterms:W3CDTF">2019-04-29T01:28:00Z</dcterms:created>
  <dcterms:modified xsi:type="dcterms:W3CDTF">2019-04-29T01:30:00Z</dcterms:modified>
</cp:coreProperties>
</file>